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5561710</wp:posOffset>
                </wp:positionH>
                <wp:positionV relativeFrom="page">
                  <wp:posOffset>182829</wp:posOffset>
                </wp:positionV>
                <wp:extent cx="1299210" cy="4972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99210" cy="49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210" h="497205">
                              <a:moveTo>
                                <a:pt x="1298702" y="0"/>
                              </a:moveTo>
                              <a:lnTo>
                                <a:pt x="0" y="0"/>
                              </a:lnTo>
                              <a:lnTo>
                                <a:pt x="0" y="497128"/>
                              </a:lnTo>
                              <a:lnTo>
                                <a:pt x="1298702" y="497128"/>
                              </a:lnTo>
                              <a:lnTo>
                                <a:pt x="1298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7.929993pt;margin-top:14.396pt;width:102.26pt;height:39.144pt;mso-position-horizontal-relative:page;mso-position-vertical-relative:page;z-index:15732224" id="docshape3" filled="true" fillcolor="#92d05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1006475</wp:posOffset>
            </wp:positionH>
            <wp:positionV relativeFrom="page">
              <wp:posOffset>228600</wp:posOffset>
            </wp:positionV>
            <wp:extent cx="462280" cy="3657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3"/>
        <w:gridCol w:w="279"/>
        <w:gridCol w:w="3568"/>
        <w:gridCol w:w="1254"/>
        <w:gridCol w:w="2372"/>
      </w:tblGrid>
      <w:tr>
        <w:trPr>
          <w:trHeight w:val="354" w:hRule="atLeast"/>
        </w:trPr>
        <w:tc>
          <w:tcPr>
            <w:tcW w:w="18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92D05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83" w:type="dxa"/>
          </w:tcPr>
          <w:p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RUJ.</w:t>
            </w:r>
          </w:p>
        </w:tc>
        <w:tc>
          <w:tcPr>
            <w:tcW w:w="279" w:type="dxa"/>
          </w:tcPr>
          <w:p>
            <w:pPr>
              <w:pStyle w:val="TableParagraph"/>
              <w:ind w:left="1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:</w:t>
            </w:r>
          </w:p>
        </w:tc>
        <w:tc>
          <w:tcPr>
            <w:tcW w:w="3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TARIKH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pacing w:val="-10"/>
                <w:sz w:val="22"/>
              </w:rPr>
              <w:t>:</w:t>
            </w:r>
          </w:p>
        </w:tc>
        <w:tc>
          <w:tcPr>
            <w:tcW w:w="2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883" w:type="dxa"/>
          </w:tcPr>
          <w:p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L.P.O.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GWO</w:t>
            </w:r>
          </w:p>
        </w:tc>
        <w:tc>
          <w:tcPr>
            <w:tcW w:w="279" w:type="dxa"/>
          </w:tcPr>
          <w:p>
            <w:pPr>
              <w:pStyle w:val="TableParagraph"/>
              <w:ind w:left="1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:</w:t>
            </w:r>
          </w:p>
        </w:tc>
        <w:tc>
          <w:tcPr>
            <w:tcW w:w="719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9356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883" w:type="dxa"/>
          </w:tcPr>
          <w:p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NO.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TUNTUTAN</w:t>
            </w:r>
          </w:p>
        </w:tc>
        <w:tc>
          <w:tcPr>
            <w:tcW w:w="279" w:type="dxa"/>
          </w:tcPr>
          <w:p>
            <w:pPr>
              <w:pStyle w:val="TableParagraph"/>
              <w:ind w:left="1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:</w:t>
            </w:r>
          </w:p>
        </w:tc>
        <w:tc>
          <w:tcPr>
            <w:tcW w:w="719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908608</wp:posOffset>
                </wp:positionH>
                <wp:positionV relativeFrom="paragraph">
                  <wp:posOffset>163325</wp:posOffset>
                </wp:positionV>
                <wp:extent cx="5949315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9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315" h="6350">
                              <a:moveTo>
                                <a:pt x="5948756" y="0"/>
                              </a:moveTo>
                              <a:lnTo>
                                <a:pt x="59487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8756" y="6096"/>
                              </a:lnTo>
                              <a:lnTo>
                                <a:pt x="5948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544006pt;margin-top:12.860263pt;width:468.406022pt;height:.48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after="59"/>
        <w:ind w:left="360" w:firstLine="0"/>
      </w:pPr>
      <w:r>
        <w:rPr/>
        <w:t>CLAIM</w:t>
      </w:r>
      <w:r>
        <w:rPr>
          <w:spacing w:val="-10"/>
        </w:rPr>
        <w:t> </w:t>
      </w:r>
      <w:r>
        <w:rPr/>
        <w:t>FOR</w:t>
      </w:r>
      <w:r>
        <w:rPr>
          <w:spacing w:val="-4"/>
        </w:rPr>
        <w:t> </w:t>
      </w:r>
      <w:r>
        <w:rPr/>
        <w:t>PROGRESS</w:t>
      </w:r>
      <w:r>
        <w:rPr>
          <w:spacing w:val="-6"/>
        </w:rPr>
        <w:t> </w:t>
      </w:r>
      <w:r>
        <w:rPr>
          <w:spacing w:val="-2"/>
        </w:rPr>
        <w:t>PAYMENT.</w:t>
      </w:r>
    </w:p>
    <w:p>
      <w:pPr>
        <w:spacing w:line="86" w:lineRule="exact"/>
        <w:ind w:left="331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5982335" cy="55244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82335" cy="55244"/>
                          <a:chExt cx="5982335" cy="5524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823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55244">
                                <a:moveTo>
                                  <a:pt x="5982335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5982335" y="54864"/>
                                </a:lnTo>
                                <a:lnTo>
                                  <a:pt x="5982335" y="18288"/>
                                </a:lnTo>
                                <a:close/>
                              </a:path>
                              <a:path w="5982335" h="55244">
                                <a:moveTo>
                                  <a:pt x="5982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2335" y="9144"/>
                                </a:lnTo>
                                <a:lnTo>
                                  <a:pt x="5982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05pt;height:4.350pt;mso-position-horizontal-relative:char;mso-position-vertical-relative:line" id="docshapegroup5" coordorigin="0,0" coordsize="9421,87">
                <v:shape style="position:absolute;left:0;top:0;width:9421;height:87" id="docshape6" coordorigin="0,0" coordsize="9421,87" path="m9421,29l0,29,0,86,9421,86,9421,29xm9421,0l0,0,0,14,9421,14,942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196" w:after="6"/>
        <w:ind w:left="1277" w:right="0" w:hanging="811"/>
        <w:jc w:val="left"/>
        <w:rPr>
          <w:b/>
          <w:position w:val="2"/>
          <w:sz w:val="20"/>
        </w:rPr>
      </w:pPr>
      <w:r>
        <w:rPr>
          <w:b/>
          <w:position w:val="2"/>
          <w:sz w:val="20"/>
        </w:rPr>
        <w:t>BUTIRAN</w:t>
      </w:r>
      <w:r>
        <w:rPr>
          <w:b/>
          <w:spacing w:val="-9"/>
          <w:position w:val="2"/>
          <w:sz w:val="20"/>
        </w:rPr>
        <w:t> </w:t>
      </w:r>
      <w:r>
        <w:rPr>
          <w:b/>
          <w:position w:val="2"/>
          <w:sz w:val="20"/>
        </w:rPr>
        <w:t>KERJA</w:t>
      </w:r>
      <w:r>
        <w:rPr>
          <w:b/>
          <w:spacing w:val="-13"/>
          <w:position w:val="2"/>
          <w:sz w:val="20"/>
        </w:rPr>
        <w:t> </w:t>
      </w:r>
      <w:r>
        <w:rPr>
          <w:b/>
          <w:spacing w:val="-10"/>
          <w:position w:val="2"/>
          <w:sz w:val="20"/>
        </w:rPr>
        <w:t>:</w:t>
      </w:r>
    </w:p>
    <w:p>
      <w:pPr>
        <w:spacing w:line="240" w:lineRule="auto"/>
        <w:ind w:left="1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6870" cy="75628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36870" cy="756285"/>
                          <a:chExt cx="5436870" cy="7562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3687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756285">
                                <a:moveTo>
                                  <a:pt x="5436349" y="750074"/>
                                </a:moveTo>
                                <a:lnTo>
                                  <a:pt x="5430266" y="750074"/>
                                </a:lnTo>
                                <a:lnTo>
                                  <a:pt x="12192" y="750074"/>
                                </a:lnTo>
                                <a:lnTo>
                                  <a:pt x="6096" y="750074"/>
                                </a:lnTo>
                                <a:lnTo>
                                  <a:pt x="0" y="750074"/>
                                </a:lnTo>
                                <a:lnTo>
                                  <a:pt x="0" y="756158"/>
                                </a:lnTo>
                                <a:lnTo>
                                  <a:pt x="6096" y="756158"/>
                                </a:lnTo>
                                <a:lnTo>
                                  <a:pt x="12192" y="756158"/>
                                </a:lnTo>
                                <a:lnTo>
                                  <a:pt x="5430266" y="756158"/>
                                </a:lnTo>
                                <a:lnTo>
                                  <a:pt x="5436349" y="756158"/>
                                </a:lnTo>
                                <a:lnTo>
                                  <a:pt x="5436349" y="750074"/>
                                </a:lnTo>
                                <a:close/>
                              </a:path>
                              <a:path w="5436870" h="756285">
                                <a:moveTo>
                                  <a:pt x="5436349" y="0"/>
                                </a:moveTo>
                                <a:lnTo>
                                  <a:pt x="54302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50062"/>
                                </a:lnTo>
                                <a:lnTo>
                                  <a:pt x="6096" y="750062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750062"/>
                                </a:lnTo>
                                <a:lnTo>
                                  <a:pt x="5436349" y="750062"/>
                                </a:lnTo>
                                <a:lnTo>
                                  <a:pt x="5436349" y="6096"/>
                                </a:lnTo>
                                <a:lnTo>
                                  <a:pt x="54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pt;height:59.55pt;mso-position-horizontal-relative:char;mso-position-vertical-relative:line" id="docshapegroup7" coordorigin="0,0" coordsize="8562,1191">
                <v:shape style="position:absolute;left:0;top:0;width:8562;height:1191" id="docshape8" coordorigin="0,0" coordsize="8562,1191" path="m8561,1181l8552,1181,19,1181,10,1181,0,1181,0,1191,10,1191,19,1191,8552,1191,8561,1191,8561,1181xm8561,0l8552,0,19,0,10,0,0,0,0,10,0,10,0,1181,10,1181,10,10,19,10,8552,10,8552,1181,8561,1181,8561,10,8561,10,85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0" w:after="0"/>
        <w:ind w:left="1277" w:right="0" w:hanging="811"/>
        <w:jc w:val="left"/>
        <w:rPr>
          <w:b/>
          <w:position w:val="1"/>
          <w:sz w:val="20"/>
        </w:rPr>
      </w:pPr>
      <w:r>
        <w:rPr>
          <w:b/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1430147</wp:posOffset>
                </wp:positionH>
                <wp:positionV relativeFrom="paragraph">
                  <wp:posOffset>139827</wp:posOffset>
                </wp:positionV>
                <wp:extent cx="5430520" cy="37528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30520" cy="3752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2"/>
                              <w:ind w:left="100" w:right="0" w:firstLine="0"/>
                              <w:jc w:val="left"/>
                              <w:rPr>
                                <w:rFonts w:ascii="Segoe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spacing w:val="-5"/>
                                <w:sz w:val="24"/>
                              </w:rPr>
                              <w:t>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10001pt;margin-top:11.01001pt;width:427.6pt;height:29.55pt;mso-position-horizontal-relative:page;mso-position-vertical-relative:paragraph;z-index:15733248" type="#_x0000_t202" id="docshape9" filled="false" stroked="true" strokeweight=".47998pt" strokecolor="#000000">
                <v:textbox inset="0,0,0,0">
                  <w:txbxContent>
                    <w:p>
                      <w:pPr>
                        <w:spacing w:before="212"/>
                        <w:ind w:left="100" w:right="0" w:firstLine="0"/>
                        <w:jc w:val="left"/>
                        <w:rPr>
                          <w:rFonts w:ascii="Segoe UI"/>
                          <w:b/>
                          <w:sz w:val="24"/>
                        </w:rPr>
                      </w:pPr>
                      <w:r>
                        <w:rPr>
                          <w:rFonts w:ascii="Segoe UI"/>
                          <w:b/>
                          <w:spacing w:val="-5"/>
                          <w:sz w:val="24"/>
                        </w:rPr>
                        <w:t>RM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position w:val="1"/>
          <w:sz w:val="20"/>
        </w:rPr>
        <w:t>NILAI</w:t>
      </w:r>
      <w:r>
        <w:rPr>
          <w:b/>
          <w:spacing w:val="-6"/>
          <w:position w:val="1"/>
          <w:sz w:val="20"/>
        </w:rPr>
        <w:t> </w:t>
      </w:r>
      <w:r>
        <w:rPr>
          <w:b/>
          <w:spacing w:val="-2"/>
          <w:position w:val="1"/>
          <w:sz w:val="20"/>
        </w:rPr>
        <w:t>KERJA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0" w:after="7"/>
        <w:ind w:left="1277" w:right="0" w:hanging="811"/>
        <w:jc w:val="left"/>
        <w:rPr>
          <w:b/>
          <w:position w:val="2"/>
          <w:sz w:val="20"/>
        </w:rPr>
      </w:pPr>
      <w:r>
        <w:rPr>
          <w:b/>
          <w:spacing w:val="-2"/>
          <w:position w:val="2"/>
          <w:sz w:val="20"/>
        </w:rPr>
        <w:t>NAMA</w:t>
      </w:r>
      <w:r>
        <w:rPr>
          <w:b/>
          <w:spacing w:val="5"/>
          <w:position w:val="2"/>
          <w:sz w:val="20"/>
        </w:rPr>
        <w:t> </w:t>
      </w:r>
      <w:r>
        <w:rPr>
          <w:b/>
          <w:spacing w:val="-2"/>
          <w:position w:val="2"/>
          <w:sz w:val="20"/>
        </w:rPr>
        <w:t>PEMBEKAL/KONTRAKTOR</w:t>
      </w:r>
      <w:r>
        <w:rPr>
          <w:b/>
          <w:spacing w:val="11"/>
          <w:position w:val="2"/>
          <w:sz w:val="20"/>
        </w:rPr>
        <w:t> </w:t>
      </w:r>
      <w:r>
        <w:rPr>
          <w:b/>
          <w:spacing w:val="-10"/>
          <w:position w:val="2"/>
          <w:sz w:val="20"/>
        </w:rPr>
        <w:t>:</w:t>
      </w:r>
    </w:p>
    <w:p>
      <w:pPr>
        <w:spacing w:line="240" w:lineRule="auto"/>
        <w:ind w:left="1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6870" cy="41783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36870" cy="417830"/>
                          <a:chExt cx="5436870" cy="4178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43687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417830">
                                <a:moveTo>
                                  <a:pt x="5436349" y="0"/>
                                </a:moveTo>
                                <a:lnTo>
                                  <a:pt x="5430266" y="0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411480"/>
                                </a:lnTo>
                                <a:lnTo>
                                  <a:pt x="12192" y="411480"/>
                                </a:lnTo>
                                <a:lnTo>
                                  <a:pt x="6096" y="41148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1480"/>
                                </a:lnTo>
                                <a:lnTo>
                                  <a:pt x="0" y="417576"/>
                                </a:lnTo>
                                <a:lnTo>
                                  <a:pt x="6096" y="417576"/>
                                </a:lnTo>
                                <a:lnTo>
                                  <a:pt x="12192" y="417576"/>
                                </a:lnTo>
                                <a:lnTo>
                                  <a:pt x="5430266" y="417576"/>
                                </a:lnTo>
                                <a:lnTo>
                                  <a:pt x="5436349" y="417576"/>
                                </a:lnTo>
                                <a:lnTo>
                                  <a:pt x="5436349" y="411480"/>
                                </a:lnTo>
                                <a:lnTo>
                                  <a:pt x="5436349" y="6096"/>
                                </a:lnTo>
                                <a:lnTo>
                                  <a:pt x="54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pt;height:32.9pt;mso-position-horizontal-relative:char;mso-position-vertical-relative:line" id="docshapegroup10" coordorigin="0,0" coordsize="8562,658">
                <v:shape style="position:absolute;left:0;top:0;width:8562;height:658" id="docshape11" coordorigin="0,0" coordsize="8562,658" path="m8561,0l8552,0,8552,10,8552,648,19,648,10,648,10,10,19,10,8552,10,8552,0,19,0,10,0,0,0,0,10,0,648,0,658,10,658,19,658,8552,658,8561,658,8561,648,8561,10,85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221" w:after="7"/>
        <w:ind w:left="1277" w:right="0" w:hanging="811"/>
        <w:jc w:val="left"/>
        <w:rPr>
          <w:b/>
          <w:position w:val="2"/>
          <w:sz w:val="20"/>
        </w:rPr>
      </w:pPr>
      <w:r>
        <w:rPr>
          <w:b/>
          <w:position w:val="2"/>
          <w:sz w:val="20"/>
        </w:rPr>
        <w:t>LAPORAN</w:t>
      </w:r>
      <w:r>
        <w:rPr>
          <w:b/>
          <w:spacing w:val="-7"/>
          <w:position w:val="2"/>
          <w:sz w:val="20"/>
        </w:rPr>
        <w:t> </w:t>
      </w:r>
      <w:r>
        <w:rPr>
          <w:b/>
          <w:position w:val="2"/>
          <w:sz w:val="20"/>
        </w:rPr>
        <w:t>KEMAJUAN</w:t>
      </w:r>
      <w:r>
        <w:rPr>
          <w:b/>
          <w:spacing w:val="-6"/>
          <w:position w:val="2"/>
          <w:sz w:val="20"/>
        </w:rPr>
        <w:t> </w:t>
      </w:r>
      <w:r>
        <w:rPr>
          <w:b/>
          <w:position w:val="2"/>
          <w:sz w:val="20"/>
        </w:rPr>
        <w:t>KERJA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/</w:t>
      </w:r>
      <w:r>
        <w:rPr>
          <w:b/>
          <w:spacing w:val="-3"/>
          <w:position w:val="2"/>
          <w:sz w:val="20"/>
        </w:rPr>
        <w:t> </w:t>
      </w:r>
      <w:r>
        <w:rPr>
          <w:b/>
          <w:position w:val="2"/>
          <w:sz w:val="20"/>
        </w:rPr>
        <w:t>KOMEN</w:t>
      </w:r>
      <w:r>
        <w:rPr>
          <w:b/>
          <w:spacing w:val="-6"/>
          <w:position w:val="2"/>
          <w:sz w:val="20"/>
        </w:rPr>
        <w:t> </w:t>
      </w:r>
      <w:r>
        <w:rPr>
          <w:b/>
          <w:spacing w:val="-10"/>
          <w:position w:val="2"/>
          <w:sz w:val="20"/>
        </w:rPr>
        <w:t>:</w:t>
      </w:r>
    </w:p>
    <w:p>
      <w:pPr>
        <w:spacing w:line="240" w:lineRule="auto"/>
        <w:ind w:left="1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6870" cy="19558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436870" cy="195580"/>
                          <a:chExt cx="5436870" cy="1955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368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95580">
                                <a:moveTo>
                                  <a:pt x="5436349" y="6108"/>
                                </a:moveTo>
                                <a:lnTo>
                                  <a:pt x="5430266" y="6108"/>
                                </a:lnTo>
                                <a:lnTo>
                                  <a:pt x="5430266" y="188976"/>
                                </a:lnTo>
                                <a:lnTo>
                                  <a:pt x="12192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12192" y="195072"/>
                                </a:lnTo>
                                <a:lnTo>
                                  <a:pt x="5430266" y="195072"/>
                                </a:lnTo>
                                <a:lnTo>
                                  <a:pt x="5436349" y="195072"/>
                                </a:lnTo>
                                <a:lnTo>
                                  <a:pt x="5436349" y="188976"/>
                                </a:lnTo>
                                <a:lnTo>
                                  <a:pt x="5436349" y="6108"/>
                                </a:lnTo>
                                <a:close/>
                              </a:path>
                              <a:path w="5436870" h="195580">
                                <a:moveTo>
                                  <a:pt x="5436349" y="0"/>
                                </a:moveTo>
                                <a:lnTo>
                                  <a:pt x="54302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430266" y="6096"/>
                                </a:lnTo>
                                <a:lnTo>
                                  <a:pt x="5436349" y="6096"/>
                                </a:lnTo>
                                <a:lnTo>
                                  <a:pt x="54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pt;height:15.4pt;mso-position-horizontal-relative:char;mso-position-vertical-relative:line" id="docshapegroup12" coordorigin="0,0" coordsize="8562,308">
                <v:shape style="position:absolute;left:0;top:0;width:8562;height:308" id="docshape13" coordorigin="0,0" coordsize="8562,308" path="m8561,10l8552,10,8552,298,19,298,10,298,10,10,0,10,0,298,0,307,10,307,19,307,8552,307,8561,307,8561,298,8561,10xm8561,0l8552,0,19,0,10,0,0,0,0,10,10,10,19,10,8552,10,8561,10,85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211" w:after="4"/>
        <w:ind w:left="1277" w:right="0" w:hanging="811"/>
        <w:jc w:val="left"/>
        <w:rPr>
          <w:b/>
          <w:position w:val="2"/>
          <w:sz w:val="20"/>
        </w:rPr>
      </w:pPr>
      <w:r>
        <w:rPr>
          <w:b/>
          <w:position w:val="2"/>
          <w:sz w:val="20"/>
        </w:rPr>
        <w:t>ARAHAN</w:t>
      </w:r>
      <w:r>
        <w:rPr>
          <w:b/>
          <w:spacing w:val="-6"/>
          <w:position w:val="2"/>
          <w:sz w:val="20"/>
        </w:rPr>
        <w:t> </w:t>
      </w:r>
      <w:r>
        <w:rPr>
          <w:b/>
          <w:position w:val="2"/>
          <w:sz w:val="20"/>
        </w:rPr>
        <w:t>KEPADA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PEMBEKAL</w:t>
      </w:r>
      <w:r>
        <w:rPr>
          <w:b/>
          <w:spacing w:val="-3"/>
          <w:position w:val="2"/>
          <w:sz w:val="20"/>
        </w:rPr>
        <w:t> </w:t>
      </w:r>
      <w:r>
        <w:rPr>
          <w:b/>
          <w:position w:val="2"/>
          <w:sz w:val="20"/>
        </w:rPr>
        <w:t>/</w:t>
      </w:r>
      <w:r>
        <w:rPr>
          <w:b/>
          <w:spacing w:val="-3"/>
          <w:position w:val="2"/>
          <w:sz w:val="20"/>
        </w:rPr>
        <w:t> </w:t>
      </w:r>
      <w:r>
        <w:rPr>
          <w:b/>
          <w:position w:val="2"/>
          <w:sz w:val="20"/>
        </w:rPr>
        <w:t>KONTRAKTOR</w:t>
      </w:r>
      <w:r>
        <w:rPr>
          <w:b/>
          <w:spacing w:val="-6"/>
          <w:position w:val="2"/>
          <w:sz w:val="20"/>
        </w:rPr>
        <w:t> </w:t>
      </w:r>
      <w:r>
        <w:rPr>
          <w:b/>
          <w:position w:val="2"/>
          <w:sz w:val="20"/>
        </w:rPr>
        <w:t>(</w:t>
      </w:r>
      <w:r>
        <w:rPr>
          <w:b/>
          <w:spacing w:val="-8"/>
          <w:position w:val="2"/>
          <w:sz w:val="20"/>
        </w:rPr>
        <w:t> </w:t>
      </w:r>
      <w:r>
        <w:rPr>
          <w:b/>
          <w:position w:val="2"/>
          <w:sz w:val="20"/>
        </w:rPr>
        <w:t>JIKA</w:t>
      </w:r>
      <w:r>
        <w:rPr>
          <w:b/>
          <w:spacing w:val="-11"/>
          <w:position w:val="2"/>
          <w:sz w:val="20"/>
        </w:rPr>
        <w:t> </w:t>
      </w:r>
      <w:r>
        <w:rPr>
          <w:b/>
          <w:position w:val="2"/>
          <w:sz w:val="20"/>
        </w:rPr>
        <w:t>PERLU</w:t>
      </w:r>
      <w:r>
        <w:rPr>
          <w:b/>
          <w:spacing w:val="-6"/>
          <w:position w:val="2"/>
          <w:sz w:val="20"/>
        </w:rPr>
        <w:t> </w:t>
      </w:r>
      <w:r>
        <w:rPr>
          <w:b/>
          <w:position w:val="2"/>
          <w:sz w:val="20"/>
        </w:rPr>
        <w:t>)</w:t>
      </w:r>
      <w:r>
        <w:rPr>
          <w:b/>
          <w:spacing w:val="-4"/>
          <w:position w:val="2"/>
          <w:sz w:val="20"/>
        </w:rPr>
        <w:t> </w:t>
      </w:r>
      <w:r>
        <w:rPr>
          <w:b/>
          <w:spacing w:val="-10"/>
          <w:position w:val="2"/>
          <w:sz w:val="20"/>
        </w:rPr>
        <w:t>:</w:t>
      </w:r>
    </w:p>
    <w:p>
      <w:pPr>
        <w:spacing w:line="240" w:lineRule="auto"/>
        <w:ind w:left="1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6870" cy="17399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436870" cy="173990"/>
                          <a:chExt cx="5436870" cy="1739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4368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73990">
                                <a:moveTo>
                                  <a:pt x="5436349" y="167652"/>
                                </a:moveTo>
                                <a:lnTo>
                                  <a:pt x="5430266" y="167652"/>
                                </a:lnTo>
                                <a:lnTo>
                                  <a:pt x="12192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0" y="167652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2192" y="173736"/>
                                </a:lnTo>
                                <a:lnTo>
                                  <a:pt x="5430266" y="173736"/>
                                </a:lnTo>
                                <a:lnTo>
                                  <a:pt x="5436349" y="173736"/>
                                </a:lnTo>
                                <a:lnTo>
                                  <a:pt x="5436349" y="167652"/>
                                </a:lnTo>
                                <a:close/>
                              </a:path>
                              <a:path w="5436870" h="173990">
                                <a:moveTo>
                                  <a:pt x="5436349" y="0"/>
                                </a:moveTo>
                                <a:lnTo>
                                  <a:pt x="54302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167640"/>
                                </a:lnTo>
                                <a:lnTo>
                                  <a:pt x="5436349" y="167640"/>
                                </a:lnTo>
                                <a:lnTo>
                                  <a:pt x="5436349" y="6096"/>
                                </a:lnTo>
                                <a:lnTo>
                                  <a:pt x="54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pt;height:13.7pt;mso-position-horizontal-relative:char;mso-position-vertical-relative:line" id="docshapegroup14" coordorigin="0,0" coordsize="8562,274">
                <v:shape style="position:absolute;left:0;top:0;width:8562;height:274" id="docshape15" coordorigin="0,0" coordsize="8562,274" path="m8561,264l8552,264,19,264,10,264,0,264,0,274,10,274,19,274,8552,274,8561,274,8561,264xm8561,0l8552,0,19,0,10,0,0,0,0,10,0,264,10,264,10,10,19,10,8552,10,8552,264,8561,264,8561,10,85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209" w:after="6"/>
        <w:ind w:left="1277" w:right="0" w:hanging="811"/>
        <w:jc w:val="left"/>
        <w:rPr>
          <w:b/>
          <w:position w:val="1"/>
          <w:sz w:val="20"/>
        </w:rPr>
      </w:pPr>
      <w:r>
        <w:rPr>
          <w:b/>
          <w:position w:val="1"/>
          <w:sz w:val="20"/>
        </w:rPr>
        <w:t>TARIKH</w:t>
      </w:r>
      <w:r>
        <w:rPr>
          <w:b/>
          <w:spacing w:val="-10"/>
          <w:position w:val="1"/>
          <w:sz w:val="20"/>
        </w:rPr>
        <w:t> </w:t>
      </w:r>
      <w:r>
        <w:rPr>
          <w:b/>
          <w:position w:val="1"/>
          <w:sz w:val="20"/>
        </w:rPr>
        <w:t>PEMERIKSAAN</w:t>
      </w:r>
      <w:r>
        <w:rPr>
          <w:b/>
          <w:spacing w:val="-10"/>
          <w:position w:val="1"/>
          <w:sz w:val="20"/>
        </w:rPr>
        <w:t> </w:t>
      </w:r>
      <w:r>
        <w:rPr>
          <w:b/>
          <w:position w:val="1"/>
          <w:sz w:val="20"/>
        </w:rPr>
        <w:t>KERJA</w:t>
      </w:r>
      <w:r>
        <w:rPr>
          <w:b/>
          <w:spacing w:val="-13"/>
          <w:position w:val="1"/>
          <w:sz w:val="20"/>
        </w:rPr>
        <w:t> </w:t>
      </w:r>
      <w:r>
        <w:rPr>
          <w:b/>
          <w:spacing w:val="-10"/>
          <w:position w:val="1"/>
          <w:sz w:val="20"/>
        </w:rPr>
        <w:t>:</w:t>
      </w:r>
    </w:p>
    <w:p>
      <w:pPr>
        <w:spacing w:line="240" w:lineRule="auto"/>
        <w:ind w:left="11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36870" cy="17399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36870" cy="173990"/>
                          <a:chExt cx="5436870" cy="1739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368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73990">
                                <a:moveTo>
                                  <a:pt x="5436349" y="0"/>
                                </a:moveTo>
                                <a:lnTo>
                                  <a:pt x="5430266" y="0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167640"/>
                                </a:lnTo>
                                <a:lnTo>
                                  <a:pt x="12192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430266" y="6096"/>
                                </a:lnTo>
                                <a:lnTo>
                                  <a:pt x="54302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2192" y="173736"/>
                                </a:lnTo>
                                <a:lnTo>
                                  <a:pt x="5430266" y="173736"/>
                                </a:lnTo>
                                <a:lnTo>
                                  <a:pt x="5436349" y="173736"/>
                                </a:lnTo>
                                <a:lnTo>
                                  <a:pt x="5436349" y="167640"/>
                                </a:lnTo>
                                <a:lnTo>
                                  <a:pt x="5436349" y="6096"/>
                                </a:lnTo>
                                <a:lnTo>
                                  <a:pt x="543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1pt;height:13.7pt;mso-position-horizontal-relative:char;mso-position-vertical-relative:line" id="docshapegroup16" coordorigin="0,0" coordsize="8562,274">
                <v:shape style="position:absolute;left:0;top:0;width:8562;height:274" id="docshape17" coordorigin="0,0" coordsize="8562,274" path="m8561,0l8552,0,8552,10,8552,264,19,264,10,264,10,10,19,10,8552,10,8552,0,19,0,10,0,0,0,0,10,0,264,0,274,10,274,19,274,8552,274,8561,274,8561,264,8561,10,85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40" w:lineRule="auto" w:before="213" w:after="0"/>
        <w:ind w:left="1277" w:right="0" w:hanging="811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1388998</wp:posOffset>
                </wp:positionH>
                <wp:positionV relativeFrom="paragraph">
                  <wp:posOffset>299974</wp:posOffset>
                </wp:positionV>
                <wp:extent cx="5513070" cy="26263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13070" cy="262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783"/>
                              <w:gridCol w:w="1455"/>
                              <w:gridCol w:w="269"/>
                              <w:gridCol w:w="1229"/>
                              <w:gridCol w:w="634"/>
                              <w:gridCol w:w="1236"/>
                              <w:gridCol w:w="2159"/>
                            </w:tblGrid>
                            <w:tr>
                              <w:trPr>
                                <w:trHeight w:val="878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before="244"/>
                                    <w:ind w:left="1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25"/>
                                    <w:ind w:left="120" w:right="8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DOKUMEN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KONTRAKTOR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552" w:type="dxa"/>
                                  <w:gridSpan w:val="8"/>
                                  <w:tcBorders>
                                    <w:left w:val="nil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5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REPORT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PROGRESS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CLAIM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6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0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NILAI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KONTRAK.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0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DONE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DATE.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SITE.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6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Tolak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BAYARAN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TERDAHULU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vMerge w:val="restart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Bil.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3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P.V.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Tarikh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3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Amaun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(RM).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87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36998pt;margin-top:23.620029pt;width:434.1pt;height:206.8pt;mso-position-horizontal-relative:page;mso-position-vertical-relative:paragraph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783"/>
                        <w:gridCol w:w="1455"/>
                        <w:gridCol w:w="269"/>
                        <w:gridCol w:w="1229"/>
                        <w:gridCol w:w="634"/>
                        <w:gridCol w:w="1236"/>
                        <w:gridCol w:w="2159"/>
                      </w:tblGrid>
                      <w:tr>
                        <w:trPr>
                          <w:trHeight w:val="878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before="244"/>
                              <w:ind w:left="1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25"/>
                              <w:ind w:left="120" w:right="8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DOKUMEN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KONTRAKTOR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58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8552" w:type="dxa"/>
                            <w:gridSpan w:val="8"/>
                            <w:tcBorders>
                              <w:left w:val="nil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5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PROGRESS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CLAIM</w:t>
                            </w:r>
                          </w:p>
                        </w:tc>
                      </w:tr>
                      <w:tr>
                        <w:trPr>
                          <w:trHeight w:val="508" w:hRule="atLeast"/>
                        </w:trPr>
                        <w:tc>
                          <w:tcPr>
                            <w:tcW w:w="787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9"/>
                              <w:ind w:left="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6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9"/>
                              <w:ind w:left="10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NILAI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KONTRAK.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top w:val="double" w:sz="4" w:space="0" w:color="000000"/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0"/>
                              <w:ind w:left="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4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0"/>
                              <w:ind w:left="10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ESTIMATED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DONE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DATE.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4370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SITE.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6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5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Tolak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BAYARAN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TERDAHULU</w:t>
                            </w:r>
                          </w:p>
                        </w:tc>
                        <w:tc>
                          <w:tcPr>
                            <w:tcW w:w="2159" w:type="dxa"/>
                            <w:vMerge w:val="restart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Bil.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3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P.V.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4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Tarikh</w:t>
                            </w: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3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Amaun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(RM).</w:t>
                            </w:r>
                          </w:p>
                        </w:tc>
                        <w:tc>
                          <w:tcPr>
                            <w:tcW w:w="2159" w:type="dxa"/>
                            <w:vMerge/>
                            <w:tcBorders>
                              <w:top w:val="nil"/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vMerge/>
                            <w:tcBorders>
                              <w:top w:val="nil"/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87" w:type="dxa"/>
                            <w:tcBorders>
                              <w:lef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vMerge/>
                            <w:tcBorders>
                              <w:top w:val="nil"/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KONTRAKTOR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WAKIL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SYARIKAT </w:t>
      </w:r>
      <w:r>
        <w:rPr>
          <w:b/>
          <w:spacing w:val="-10"/>
          <w:sz w:val="22"/>
        </w:rPr>
        <w:t>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0" w:after="0"/>
        <w:ind w:left="654" w:right="0" w:hanging="188"/>
        <w:jc w:val="left"/>
        <w:rPr>
          <w:sz w:val="22"/>
        </w:rPr>
      </w:pP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19" w:footer="1008" w:top="980" w:bottom="1200" w:left="1080" w:right="1080"/>
          <w:pgNumType w:start="1"/>
        </w:sectPr>
      </w:pPr>
    </w:p>
    <w:p>
      <w:pPr>
        <w:spacing w:line="240" w:lineRule="auto" w:before="214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905560</wp:posOffset>
                </wp:positionH>
                <wp:positionV relativeFrom="page">
                  <wp:posOffset>182829</wp:posOffset>
                </wp:positionV>
                <wp:extent cx="5955030" cy="5067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55030" cy="506730"/>
                          <a:chExt cx="5955030" cy="5067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656150" y="0"/>
                            <a:ext cx="129921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210" h="497205">
                                <a:moveTo>
                                  <a:pt x="1298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128"/>
                                </a:lnTo>
                                <a:lnTo>
                                  <a:pt x="1298702" y="497128"/>
                                </a:lnTo>
                                <a:lnTo>
                                  <a:pt x="1298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500176"/>
                            <a:ext cx="46564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6455" h="6350">
                                <a:moveTo>
                                  <a:pt x="4656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56074" y="6096"/>
                                </a:lnTo>
                                <a:lnTo>
                                  <a:pt x="4656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56150" y="454456"/>
                            <a:ext cx="12992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210" h="45720">
                                <a:moveTo>
                                  <a:pt x="1298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1298702" y="45720"/>
                                </a:lnTo>
                                <a:lnTo>
                                  <a:pt x="1298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47006" y="500176"/>
                            <a:ext cx="1308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6350">
                                <a:moveTo>
                                  <a:pt x="130784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307846" y="6096"/>
                                </a:lnTo>
                                <a:lnTo>
                                  <a:pt x="1307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14" y="45770"/>
                            <a:ext cx="462280" cy="365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304001pt;margin-top:14.396pt;width:468.9pt;height:39.9pt;mso-position-horizontal-relative:page;mso-position-vertical-relative:page;z-index:-15903744" id="docshapegroup22" coordorigin="1426,288" coordsize="9378,798">
                <v:rect style="position:absolute;left:8758;top:287;width:2046;height:783" id="docshape23" filled="true" fillcolor="#92d050" stroked="false">
                  <v:fill type="solid"/>
                </v:rect>
                <v:rect style="position:absolute;left:1426;top:1075;width:7333;height:10" id="docshape24" filled="true" fillcolor="#000000" stroked="false">
                  <v:fill type="solid"/>
                </v:rect>
                <v:rect style="position:absolute;left:8758;top:1003;width:2046;height:72" id="docshape25" filled="true" fillcolor="#92d050" stroked="false">
                  <v:fill type="solid"/>
                </v:rect>
                <v:shape style="position:absolute;left:8744;top:1075;width:2060;height:10" id="docshape26" coordorigin="8744,1076" coordsize="2060,10" path="m10804,1076l8754,1076,8744,1076,8744,1085,8754,1085,10804,1085,10804,1076xe" filled="true" fillcolor="#933634" stroked="false">
                  <v:path arrowok="t"/>
                  <v:fill type="solid"/>
                </v:shape>
                <v:shape style="position:absolute;left:1585;top:360;width:728;height:576" type="#_x0000_t75" id="docshape27" stroked="false">
                  <v:imagedata r:id="rId7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1734"/>
        <w:gridCol w:w="1124"/>
        <w:gridCol w:w="888"/>
        <w:gridCol w:w="1883"/>
        <w:gridCol w:w="2146"/>
      </w:tblGrid>
      <w:tr>
        <w:trPr>
          <w:trHeight w:val="503" w:hRule="atLeast"/>
        </w:trPr>
        <w:tc>
          <w:tcPr>
            <w:tcW w:w="77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6" w:type="dxa"/>
            <w:gridSpan w:val="3"/>
          </w:tcPr>
          <w:p>
            <w:pPr>
              <w:pStyle w:val="TableParagraph"/>
              <w:spacing w:before="13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883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778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86"/>
              <w:ind w:left="9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8.5</w:t>
            </w:r>
          </w:p>
        </w:tc>
        <w:tc>
          <w:tcPr>
            <w:tcW w:w="5629" w:type="dxa"/>
            <w:gridSpan w:val="4"/>
            <w:tcBorders>
              <w:right w:val="double" w:sz="4" w:space="0" w:color="000000"/>
            </w:tcBorders>
          </w:tcPr>
          <w:p>
            <w:pPr>
              <w:pStyle w:val="TableParagraph"/>
              <w:spacing w:before="8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Less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PRELIMINARIES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ADVANCE.</w:t>
            </w:r>
          </w:p>
        </w:tc>
        <w:tc>
          <w:tcPr>
            <w:tcW w:w="2146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778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82"/>
              <w:ind w:left="9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8.6</w:t>
            </w:r>
          </w:p>
        </w:tc>
        <w:tc>
          <w:tcPr>
            <w:tcW w:w="1734" w:type="dxa"/>
          </w:tcPr>
          <w:p>
            <w:pPr>
              <w:pStyle w:val="TableParagraph"/>
              <w:spacing w:before="8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L.A.D.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1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before="82"/>
              <w:ind w:left="1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2146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778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20"/>
              <w:ind w:left="9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8.7</w:t>
            </w:r>
          </w:p>
        </w:tc>
        <w:tc>
          <w:tcPr>
            <w:tcW w:w="5629" w:type="dxa"/>
            <w:gridSpan w:val="4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20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Less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PERFORMANCE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BOND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RETENTION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.</w:t>
            </w:r>
          </w:p>
        </w:tc>
        <w:tc>
          <w:tcPr>
            <w:tcW w:w="214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19"/>
              <w:ind w:left="9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8.8</w:t>
            </w:r>
          </w:p>
        </w:tc>
        <w:tc>
          <w:tcPr>
            <w:tcW w:w="5629" w:type="dxa"/>
            <w:gridSpan w:val="4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19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PAYMENT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DUE</w:t>
            </w:r>
          </w:p>
        </w:tc>
        <w:tc>
          <w:tcPr>
            <w:tcW w:w="2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40" w:lineRule="auto" w:before="0" w:after="7"/>
        <w:ind w:left="1263" w:right="0" w:hanging="797"/>
        <w:jc w:val="left"/>
        <w:rPr>
          <w:b/>
          <w:position w:val="1"/>
          <w:sz w:val="20"/>
        </w:rPr>
      </w:pPr>
      <w:r>
        <w:rPr>
          <w:b/>
          <w:position w:val="1"/>
          <w:sz w:val="20"/>
        </w:rPr>
        <w:t>DOKUMEN</w:t>
      </w:r>
      <w:r>
        <w:rPr>
          <w:b/>
          <w:spacing w:val="-14"/>
          <w:position w:val="1"/>
          <w:sz w:val="20"/>
        </w:rPr>
        <w:t> </w:t>
      </w:r>
      <w:r>
        <w:rPr>
          <w:b/>
          <w:position w:val="1"/>
          <w:sz w:val="20"/>
        </w:rPr>
        <w:t>SOKONGAN</w:t>
      </w:r>
      <w:r>
        <w:rPr>
          <w:b/>
          <w:spacing w:val="-13"/>
          <w:position w:val="1"/>
          <w:sz w:val="20"/>
        </w:rPr>
        <w:t> </w:t>
      </w:r>
      <w:r>
        <w:rPr>
          <w:b/>
          <w:position w:val="1"/>
          <w:sz w:val="20"/>
        </w:rPr>
        <w:t>(KELULUSAN)</w:t>
      </w:r>
      <w:r>
        <w:rPr>
          <w:b/>
          <w:spacing w:val="-9"/>
          <w:position w:val="1"/>
          <w:sz w:val="20"/>
        </w:rPr>
        <w:t> </w:t>
      </w:r>
      <w:r>
        <w:rPr>
          <w:b/>
          <w:spacing w:val="-10"/>
          <w:position w:val="1"/>
          <w:sz w:val="20"/>
        </w:rPr>
        <w:t>:</w:t>
      </w:r>
    </w:p>
    <w:p>
      <w:pPr>
        <w:spacing w:line="240" w:lineRule="auto"/>
        <w:ind w:left="115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11775" cy="110426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311775" cy="1104265"/>
                          <a:chExt cx="5311775" cy="11042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311775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775" h="1104265">
                                <a:moveTo>
                                  <a:pt x="5311381" y="6172"/>
                                </a:moveTo>
                                <a:lnTo>
                                  <a:pt x="5305298" y="6172"/>
                                </a:lnTo>
                                <a:lnTo>
                                  <a:pt x="5305298" y="1097661"/>
                                </a:lnTo>
                                <a:lnTo>
                                  <a:pt x="6096" y="1097661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097661"/>
                                </a:lnTo>
                                <a:lnTo>
                                  <a:pt x="0" y="1103757"/>
                                </a:lnTo>
                                <a:lnTo>
                                  <a:pt x="6096" y="1103757"/>
                                </a:lnTo>
                                <a:lnTo>
                                  <a:pt x="5305298" y="1103757"/>
                                </a:lnTo>
                                <a:lnTo>
                                  <a:pt x="5311381" y="1103757"/>
                                </a:lnTo>
                                <a:lnTo>
                                  <a:pt x="5311381" y="1097661"/>
                                </a:lnTo>
                                <a:lnTo>
                                  <a:pt x="5311381" y="6172"/>
                                </a:lnTo>
                                <a:close/>
                              </a:path>
                              <a:path w="5311775" h="1104265">
                                <a:moveTo>
                                  <a:pt x="5311381" y="0"/>
                                </a:moveTo>
                                <a:lnTo>
                                  <a:pt x="530529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305298" y="6096"/>
                                </a:lnTo>
                                <a:lnTo>
                                  <a:pt x="5311381" y="6096"/>
                                </a:lnTo>
                                <a:lnTo>
                                  <a:pt x="5311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8.25pt;height:86.95pt;mso-position-horizontal-relative:char;mso-position-vertical-relative:line" id="docshapegroup28" coordorigin="0,0" coordsize="8365,1739">
                <v:shape style="position:absolute;left:0;top:0;width:8365;height:1739" id="docshape29" coordorigin="0,0" coordsize="8365,1739" path="m8364,10l8355,10,8355,1729,10,1729,10,10,0,10,0,1729,0,1738,10,1738,8355,1738,8364,1738,8364,1729,8364,10xm8364,0l8355,0,19,0,10,0,0,0,0,10,10,10,19,10,8355,10,8364,10,836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00"/>
        <w:rPr>
          <w:b/>
          <w:sz w:val="22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PENGESAHAN</w:t>
      </w:r>
      <w:r>
        <w:rPr>
          <w:spacing w:val="-6"/>
        </w:rPr>
        <w:t> </w:t>
      </w:r>
      <w:r>
        <w:rPr/>
        <w:t>KERJA</w:t>
      </w:r>
      <w:r>
        <w:rPr>
          <w:spacing w:val="-13"/>
        </w:rPr>
        <w:t> </w:t>
      </w:r>
      <w:r>
        <w:rPr/>
        <w:t>OLEH</w:t>
      </w:r>
      <w:r>
        <w:rPr>
          <w:spacing w:val="-9"/>
        </w:rPr>
        <w:t> </w:t>
      </w:r>
      <w:r>
        <w:rPr/>
        <w:t>PEGAWAI</w:t>
      </w:r>
      <w:r>
        <w:rPr>
          <w:spacing w:val="-2"/>
        </w:rPr>
        <w:t> </w:t>
      </w:r>
      <w:r>
        <w:rPr/>
        <w:t>PROJEK</w:t>
      </w:r>
      <w:r>
        <w:rPr>
          <w:spacing w:val="-3"/>
        </w:rPr>
        <w:t> </w:t>
      </w:r>
      <w:r>
        <w:rPr/>
        <w:t>KO-</w:t>
      </w:r>
      <w:r>
        <w:rPr>
          <w:spacing w:val="-2"/>
        </w:rPr>
        <w:t>NELAYAN</w:t>
      </w:r>
    </w:p>
    <w:p>
      <w:pPr>
        <w:pStyle w:val="BodyText"/>
        <w:spacing w:line="276" w:lineRule="auto" w:before="246"/>
        <w:ind w:left="1081" w:right="350"/>
        <w:jc w:val="both"/>
      </w:pPr>
      <w:r>
        <w:rPr/>
        <w:t>“Saya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ini</w:t>
      </w:r>
      <w:r>
        <w:rPr>
          <w:spacing w:val="-4"/>
        </w:rPr>
        <w:t> </w:t>
      </w:r>
      <w:r>
        <w:rPr/>
        <w:t>mengesahkan</w:t>
      </w:r>
      <w:r>
        <w:rPr>
          <w:spacing w:val="-11"/>
        </w:rPr>
        <w:t> </w:t>
      </w:r>
      <w:r>
        <w:rPr/>
        <w:t>bahawa tuntutan</w:t>
      </w:r>
      <w:r>
        <w:rPr>
          <w:spacing w:val="-5"/>
        </w:rPr>
        <w:t> </w:t>
      </w:r>
      <w:r>
        <w:rPr/>
        <w:t>bayaran</w:t>
      </w:r>
      <w:r>
        <w:rPr>
          <w:spacing w:val="-4"/>
        </w:rPr>
        <w:t> </w:t>
      </w:r>
      <w:r>
        <w:rPr/>
        <w:t>ke</w:t>
      </w:r>
      <w:r>
        <w:rPr>
          <w:spacing w:val="-6"/>
        </w:rPr>
        <w:t> </w:t>
      </w:r>
      <w:r>
        <w:rPr/>
        <w:t>atas</w:t>
      </w:r>
      <w:r>
        <w:rPr>
          <w:spacing w:val="-3"/>
        </w:rPr>
        <w:t> </w:t>
      </w:r>
      <w:r>
        <w:rPr/>
        <w:t>kerrja-kerja</w:t>
      </w:r>
      <w:r>
        <w:rPr>
          <w:spacing w:val="-6"/>
        </w:rPr>
        <w:t> </w:t>
      </w:r>
      <w:r>
        <w:rPr/>
        <w:t>tersebut</w:t>
      </w:r>
      <w:r>
        <w:rPr>
          <w:spacing w:val="-7"/>
        </w:rPr>
        <w:t> </w:t>
      </w:r>
      <w:r>
        <w:rPr/>
        <w:t>di atas telah dilaksanakan dengan sempurnanya mengikut ketetapan sebagaimana yang dinyatakan dalam kontrak kerja.”</w:t>
      </w:r>
    </w:p>
    <w:p>
      <w:pPr>
        <w:pStyle w:val="BodyText"/>
        <w:spacing w:before="198"/>
        <w:ind w:left="7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4635500</wp:posOffset>
                </wp:positionH>
                <wp:positionV relativeFrom="paragraph">
                  <wp:posOffset>88688</wp:posOffset>
                </wp:positionV>
                <wp:extent cx="2273300" cy="6051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73300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605155">
                              <a:moveTo>
                                <a:pt x="0" y="605154"/>
                              </a:moveTo>
                              <a:lnTo>
                                <a:pt x="2273300" y="605154"/>
                              </a:lnTo>
                              <a:lnTo>
                                <a:pt x="2273300" y="0"/>
                              </a:lnTo>
                              <a:lnTo>
                                <a:pt x="0" y="0"/>
                              </a:lnTo>
                              <a:lnTo>
                                <a:pt x="0" y="6051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pt;margin-top:6.983355pt;width:179pt;height:47.65pt;mso-position-horizontal-relative:page;mso-position-vertical-relative:paragraph;z-index:15735296" id="docshape3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Tandatangan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468" w:lineRule="auto"/>
        <w:ind w:left="5176" w:right="3186" w:firstLine="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4635500</wp:posOffset>
                </wp:positionH>
                <wp:positionV relativeFrom="paragraph">
                  <wp:posOffset>6560</wp:posOffset>
                </wp:positionV>
                <wp:extent cx="2273300" cy="84391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73300" cy="843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 h="843915">
                              <a:moveTo>
                                <a:pt x="0" y="241300"/>
                              </a:moveTo>
                              <a:lnTo>
                                <a:pt x="2273300" y="241300"/>
                              </a:lnTo>
                              <a:lnTo>
                                <a:pt x="22733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  <a:path w="2273300" h="843915">
                              <a:moveTo>
                                <a:pt x="0" y="843914"/>
                              </a:moveTo>
                              <a:lnTo>
                                <a:pt x="2273300" y="843914"/>
                              </a:lnTo>
                              <a:lnTo>
                                <a:pt x="2273300" y="285114"/>
                              </a:lnTo>
                              <a:lnTo>
                                <a:pt x="0" y="285114"/>
                              </a:lnTo>
                              <a:lnTo>
                                <a:pt x="0" y="8439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pt;margin-top:.516577pt;width:179pt;height:66.45pt;mso-position-horizontal-relative:page;mso-position-vertical-relative:paragraph;z-index:15735808" id="docshape31" coordorigin="7300,10" coordsize="3580,1329" path="m7300,390l10880,390,10880,10,7300,10,7300,390xm7300,1339l10880,1339,10880,459,7300,459,7300,133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Nama</w:t>
      </w:r>
      <w:r>
        <w:rPr>
          <w:spacing w:val="-16"/>
        </w:rPr>
        <w:t> </w:t>
      </w:r>
      <w:r>
        <w:rPr/>
        <w:t>: Jawatan</w:t>
      </w:r>
      <w:r>
        <w:rPr>
          <w:spacing w:val="-10"/>
        </w:rPr>
        <w:t> 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1" w:after="0"/>
        <w:ind w:left="1080" w:right="0" w:hanging="720"/>
        <w:jc w:val="left"/>
      </w:pPr>
      <w:r>
        <w:rPr/>
        <w:t>KELULUSAN</w:t>
      </w:r>
      <w:r>
        <w:rPr>
          <w:spacing w:val="-12"/>
        </w:rPr>
        <w:t> </w:t>
      </w:r>
      <w:r>
        <w:rPr/>
        <w:t>OLEH</w:t>
      </w:r>
      <w:r>
        <w:rPr>
          <w:spacing w:val="-11"/>
        </w:rPr>
        <w:t> </w:t>
      </w:r>
      <w:r>
        <w:rPr/>
        <w:t>PENGURUS</w:t>
      </w:r>
      <w:r>
        <w:rPr>
          <w:spacing w:val="-4"/>
        </w:rPr>
        <w:t> BESAR</w:t>
      </w:r>
    </w:p>
    <w:p>
      <w:pPr>
        <w:tabs>
          <w:tab w:pos="8062" w:val="left" w:leader="none"/>
        </w:tabs>
        <w:spacing w:before="237"/>
        <w:ind w:left="1081" w:right="0" w:firstLine="0"/>
        <w:jc w:val="left"/>
        <w:rPr>
          <w:b/>
          <w:sz w:val="24"/>
        </w:rPr>
      </w:pPr>
      <w:r>
        <w:rPr>
          <w:b/>
          <w:sz w:val="22"/>
        </w:rPr>
        <w:t>Diluluskan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Tidak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diluluskan </w:t>
      </w:r>
      <w:r>
        <w:rPr>
          <w:rFonts w:ascii="Arial MT"/>
          <w:sz w:val="22"/>
        </w:rPr>
        <w:t>untuk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bayaran</w:t>
      </w:r>
      <w:r>
        <w:rPr>
          <w:rFonts w:ascii="Arial MT"/>
          <w:spacing w:val="59"/>
          <w:sz w:val="22"/>
        </w:rPr>
        <w:t> </w:t>
      </w:r>
      <w:r>
        <w:rPr>
          <w:b/>
          <w:spacing w:val="-5"/>
          <w:sz w:val="24"/>
        </w:rPr>
        <w:t>RM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>
      <w:pPr>
        <w:pStyle w:val="BodyText"/>
        <w:spacing w:before="246"/>
        <w:ind w:left="7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4635500</wp:posOffset>
                </wp:positionH>
                <wp:positionV relativeFrom="paragraph">
                  <wp:posOffset>134762</wp:posOffset>
                </wp:positionV>
                <wp:extent cx="2184400" cy="70040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184400" cy="700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0" h="700405">
                              <a:moveTo>
                                <a:pt x="0" y="700404"/>
                              </a:moveTo>
                              <a:lnTo>
                                <a:pt x="2184400" y="700404"/>
                              </a:lnTo>
                              <a:lnTo>
                                <a:pt x="2184400" y="0"/>
                              </a:lnTo>
                              <a:lnTo>
                                <a:pt x="0" y="0"/>
                              </a:lnTo>
                              <a:lnTo>
                                <a:pt x="0" y="7004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pt;margin-top:10.611236pt;width:172pt;height:55.15pt;mso-position-horizontal-relative:page;mso-position-vertical-relative:paragraph;z-index:15736320" id="docshape3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Tandatangan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706" w:right="604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4635500</wp:posOffset>
                </wp:positionH>
                <wp:positionV relativeFrom="paragraph">
                  <wp:posOffset>-29380</wp:posOffset>
                </wp:positionV>
                <wp:extent cx="2184400" cy="2413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1844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0" h="241300">
                              <a:moveTo>
                                <a:pt x="0" y="241299"/>
                              </a:moveTo>
                              <a:lnTo>
                                <a:pt x="2184400" y="241299"/>
                              </a:lnTo>
                              <a:lnTo>
                                <a:pt x="2184400" y="0"/>
                              </a:lnTo>
                              <a:lnTo>
                                <a:pt x="0" y="0"/>
                              </a:lnTo>
                              <a:lnTo>
                                <a:pt x="0" y="241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5pt;margin-top:-2.313394pt;width:172pt;height:19.0pt;mso-position-horizontal-relative:page;mso-position-vertical-relative:paragraph;z-index:15736832" id="docshape3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alibri"/>
          <w:spacing w:val="-2"/>
        </w:rPr>
        <w:t>Tarikh:</w:t>
      </w:r>
    </w:p>
    <w:sectPr>
      <w:headerReference w:type="default" r:id="rId8"/>
      <w:footerReference w:type="default" r:id="rId9"/>
      <w:pgSz w:w="12240" w:h="15840"/>
      <w:pgMar w:header="719" w:footer="1008" w:top="980" w:bottom="12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6752208</wp:posOffset>
              </wp:positionH>
              <wp:positionV relativeFrom="page">
                <wp:posOffset>9278823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669983pt;margin-top:730.616028pt;width:12.6pt;height:13.05pt;mso-position-horizontal-relative:page;mso-position-vertical-relative:page;z-index:-159093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6752208</wp:posOffset>
              </wp:positionH>
              <wp:positionV relativeFrom="page">
                <wp:posOffset>9278823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669983pt;margin-top:730.616028pt;width:12.6pt;height:13.05pt;mso-position-horizontal-relative:page;mso-position-vertical-relative:page;z-index:-1590835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914196</wp:posOffset>
              </wp:positionH>
              <wp:positionV relativeFrom="page">
                <wp:posOffset>9328359</wp:posOffset>
              </wp:positionV>
              <wp:extent cx="1236980" cy="1593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2369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75"/>
                              <w:sz w:val="18"/>
                            </w:rPr>
                            <w:t>BTBK:JKT&amp;JKSfi:jkfl(01012021)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984001pt;margin-top:734.516479pt;width:97.4pt;height:12.55pt;mso-position-horizontal-relative:page;mso-position-vertical-relative:page;z-index:-15907840" type="#_x0000_t202" id="docshape2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BTBK:JKT&amp;JKSfi:jkfl(01012021)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1454022</wp:posOffset>
              </wp:positionH>
              <wp:positionV relativeFrom="page">
                <wp:posOffset>443950</wp:posOffset>
              </wp:positionV>
              <wp:extent cx="3035935" cy="2019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3593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6923B"/>
                              <w:sz w:val="24"/>
                            </w:rPr>
                            <w:t>[</w:t>
                          </w:r>
                          <w:r>
                            <w:rPr>
                              <w:b/>
                              <w:sz w:val="24"/>
                            </w:rPr>
                            <w:t>BORANG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TUNTUTAN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BAYARAN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KERJA</w:t>
                          </w:r>
                          <w:r>
                            <w:rPr>
                              <w:rFonts w:ascii="Calibri"/>
                              <w:b/>
                              <w:color w:val="76923B"/>
                              <w:spacing w:val="-2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489998pt;margin-top:34.956718pt;width:239.05pt;height:15.9pt;mso-position-horizontal-relative:page;mso-position-vertical-relative:page;z-index:-1590988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BORANG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TUNTUTAN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BAYARAN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KERJA</w:t>
                    </w:r>
                    <w:r>
                      <w:rPr>
                        <w:rFonts w:ascii="Calibri"/>
                        <w:b/>
                        <w:color w:val="76923B"/>
                        <w:spacing w:val="-2"/>
                        <w:sz w:val="24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1454022</wp:posOffset>
              </wp:positionH>
              <wp:positionV relativeFrom="page">
                <wp:posOffset>443950</wp:posOffset>
              </wp:positionV>
              <wp:extent cx="3035935" cy="20193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03593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6923B"/>
                              <w:sz w:val="24"/>
                            </w:rPr>
                            <w:t>[</w:t>
                          </w:r>
                          <w:r>
                            <w:rPr>
                              <w:b/>
                              <w:sz w:val="24"/>
                            </w:rPr>
                            <w:t>BORANG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TUNTUTAN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BAYARAN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KERJA</w:t>
                          </w:r>
                          <w:r>
                            <w:rPr>
                              <w:rFonts w:ascii="Calibri"/>
                              <w:b/>
                              <w:color w:val="76923B"/>
                              <w:spacing w:val="-2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489998pt;margin-top:34.956718pt;width:239.05pt;height:15.9pt;mso-position-horizontal-relative:page;mso-position-vertical-relative:page;z-index:-15908864" type="#_x0000_t202" id="docshape19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4"/>
                      </w:rPr>
                      <w:t>BORANG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TUNTUTAN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BAYARAN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KERJA</w:t>
                    </w:r>
                    <w:r>
                      <w:rPr>
                        <w:rFonts w:ascii="Calibri"/>
                        <w:b/>
                        <w:color w:val="76923B"/>
                        <w:spacing w:val="-2"/>
                        <w:sz w:val="24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77" w:hanging="812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2160" w:hanging="81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040" w:hanging="81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20" w:hanging="81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00" w:hanging="81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680" w:hanging="81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60" w:hanging="81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40" w:hanging="81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20" w:hanging="812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1080" w:hanging="720"/>
      <w:outlineLvl w:val="1"/>
    </w:pPr>
    <w:rPr>
      <w:rFonts w:ascii="Arial" w:hAnsi="Arial" w:eastAsia="Arial" w:cs="Arial"/>
      <w:b/>
      <w:bCs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1277" w:hanging="811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dc:title>borang tuntutan bayaran kerja</dc:title>
  <dcterms:created xsi:type="dcterms:W3CDTF">2025-07-07T00:39:01Z</dcterms:created>
  <dcterms:modified xsi:type="dcterms:W3CDTF">2025-07-07T00:39:01Z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www.ilovepdf.com</vt:lpwstr>
  </property>
</Properties>
</file>